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D8AB" w14:textId="1D528929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 w:hint="eastAsia"/>
          <w:sz w:val="24"/>
          <w:szCs w:val="24"/>
        </w:rPr>
        <w:t>（様式１）</w:t>
      </w:r>
    </w:p>
    <w:p w14:paraId="2B44E67F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D4B6FD4" w14:textId="77777777" w:rsidR="00A406B3" w:rsidRPr="0061000B" w:rsidRDefault="00A406B3" w:rsidP="00A406B3">
      <w:pPr>
        <w:jc w:val="center"/>
        <w:rPr>
          <w:rFonts w:ascii="ＭＳ 明朝" w:eastAsia="ＭＳ 明朝" w:hAnsi="ＭＳ 明朝"/>
          <w:sz w:val="32"/>
          <w:szCs w:val="32"/>
        </w:rPr>
      </w:pPr>
      <w:r w:rsidRPr="0061000B">
        <w:rPr>
          <w:rFonts w:ascii="ＭＳ 明朝" w:eastAsia="ＭＳ 明朝" w:hAnsi="ＭＳ 明朝" w:hint="eastAsia"/>
          <w:sz w:val="32"/>
          <w:szCs w:val="32"/>
        </w:rPr>
        <w:t>山口県福祉サービス第三者評価調査者研修受講申込書</w:t>
      </w:r>
    </w:p>
    <w:p w14:paraId="220DDBC1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8B43663" w14:textId="7E43A44F" w:rsidR="00A406B3" w:rsidRPr="0061000B" w:rsidRDefault="005E3710" w:rsidP="00A406B3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A406B3" w:rsidRPr="0061000B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04971B15" w14:textId="77777777" w:rsidR="00A406B3" w:rsidRPr="005E3710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33F6A110" w14:textId="5F7C31E1" w:rsidR="00A406B3" w:rsidRPr="0061000B" w:rsidRDefault="0061000B" w:rsidP="00A406B3">
      <w:pPr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/>
          <w:sz w:val="24"/>
          <w:szCs w:val="24"/>
        </w:rPr>
        <w:t xml:space="preserve">　社会福祉法人　山口県社会福祉協議会長　様</w:t>
      </w:r>
    </w:p>
    <w:p w14:paraId="178DB1A4" w14:textId="3051FBDD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f2"/>
        <w:tblW w:w="6804" w:type="dxa"/>
        <w:tblInd w:w="22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1527"/>
        <w:gridCol w:w="816"/>
        <w:gridCol w:w="3362"/>
      </w:tblGrid>
      <w:tr w:rsidR="0052779C" w14:paraId="0C091FFD" w14:textId="77777777" w:rsidTr="00053649">
        <w:tc>
          <w:tcPr>
            <w:tcW w:w="1134" w:type="dxa"/>
            <w:vMerge w:val="restart"/>
          </w:tcPr>
          <w:p w14:paraId="3BD29C13" w14:textId="7F9E235C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申込者</w:t>
            </w:r>
          </w:p>
        </w:tc>
        <w:tc>
          <w:tcPr>
            <w:tcW w:w="1560" w:type="dxa"/>
            <w:vMerge w:val="restart"/>
          </w:tcPr>
          <w:p w14:paraId="19BA4B0A" w14:textId="1F5CB3AA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  <w:r w:rsidR="00053649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自宅</w:t>
            </w:r>
            <w:r w:rsidR="00053649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</w:p>
        </w:tc>
        <w:tc>
          <w:tcPr>
            <w:tcW w:w="4110" w:type="dxa"/>
            <w:gridSpan w:val="2"/>
          </w:tcPr>
          <w:p w14:paraId="3C866CCF" w14:textId="2CFDD499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</w:tc>
      </w:tr>
      <w:tr w:rsidR="0052779C" w14:paraId="46CE9516" w14:textId="77777777" w:rsidTr="00053649">
        <w:tc>
          <w:tcPr>
            <w:tcW w:w="1134" w:type="dxa"/>
            <w:vMerge/>
          </w:tcPr>
          <w:p w14:paraId="551CD7C5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E8E7682" w14:textId="77777777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295BEE38" w14:textId="20D1C534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1CC3A621" w14:textId="77777777" w:rsidTr="00053649">
        <w:tc>
          <w:tcPr>
            <w:tcW w:w="1134" w:type="dxa"/>
            <w:vMerge/>
          </w:tcPr>
          <w:p w14:paraId="7E3A566A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121027" w14:textId="0B4F67CF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2779C">
              <w:rPr>
                <w:rFonts w:ascii="ＭＳ 明朝" w:eastAsia="ＭＳ 明朝" w:hAnsi="ＭＳ 明朝" w:hint="eastAsia"/>
                <w:spacing w:val="30"/>
                <w:kern w:val="0"/>
                <w:sz w:val="24"/>
                <w:szCs w:val="24"/>
                <w:fitText w:val="720" w:id="-372584704"/>
              </w:rPr>
              <w:t>ﾌﾘｶﾞ</w:t>
            </w:r>
            <w:r w:rsidRPr="0052779C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720" w:id="-372584704"/>
              </w:rPr>
              <w:t>ﾅ</w:t>
            </w:r>
          </w:p>
        </w:tc>
        <w:tc>
          <w:tcPr>
            <w:tcW w:w="4110" w:type="dxa"/>
            <w:gridSpan w:val="2"/>
          </w:tcPr>
          <w:p w14:paraId="603CEFAD" w14:textId="2A872AA4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3B439F27" w14:textId="77777777" w:rsidTr="00053649">
        <w:tc>
          <w:tcPr>
            <w:tcW w:w="1134" w:type="dxa"/>
            <w:vMerge/>
          </w:tcPr>
          <w:p w14:paraId="18C8F125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FD7D1E9" w14:textId="150D373E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4110" w:type="dxa"/>
            <w:gridSpan w:val="2"/>
          </w:tcPr>
          <w:p w14:paraId="29263ECA" w14:textId="1E7BABBF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45B49B5A" w14:textId="77777777" w:rsidTr="00053649">
        <w:tc>
          <w:tcPr>
            <w:tcW w:w="1134" w:type="dxa"/>
            <w:vMerge/>
          </w:tcPr>
          <w:p w14:paraId="2C3D77DB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14:paraId="4D2BDA7C" w14:textId="7EA8B15F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75" w:type="dxa"/>
            <w:vAlign w:val="center"/>
          </w:tcPr>
          <w:p w14:paraId="26699D4B" w14:textId="34427B68" w:rsidR="0052779C" w:rsidRDefault="0052779C" w:rsidP="0052779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53649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600" w:id="-372584192"/>
              </w:rPr>
              <w:t>自</w:t>
            </w:r>
            <w:r w:rsidRPr="00053649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600" w:id="-372584192"/>
              </w:rPr>
              <w:t>宅</w:t>
            </w:r>
          </w:p>
        </w:tc>
        <w:tc>
          <w:tcPr>
            <w:tcW w:w="3535" w:type="dxa"/>
          </w:tcPr>
          <w:p w14:paraId="3CC3FC58" w14:textId="097893E2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52D000B8" w14:textId="77777777" w:rsidTr="00053649">
        <w:tc>
          <w:tcPr>
            <w:tcW w:w="1134" w:type="dxa"/>
            <w:vMerge/>
          </w:tcPr>
          <w:p w14:paraId="3CB8AE4D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14039B50" w14:textId="77777777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75" w:type="dxa"/>
            <w:vAlign w:val="center"/>
          </w:tcPr>
          <w:p w14:paraId="696A0FA5" w14:textId="44CA475F" w:rsidR="0052779C" w:rsidRDefault="0052779C" w:rsidP="0052779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2779C">
              <w:rPr>
                <w:rFonts w:ascii="ＭＳ 明朝" w:eastAsia="ＭＳ 明朝" w:hAnsi="ＭＳ 明朝" w:hint="eastAsia"/>
                <w:w w:val="50"/>
                <w:kern w:val="0"/>
                <w:sz w:val="24"/>
                <w:szCs w:val="24"/>
                <w:fitText w:val="600" w:id="-372584960"/>
              </w:rPr>
              <w:t>緊急連絡先</w:t>
            </w:r>
          </w:p>
        </w:tc>
        <w:tc>
          <w:tcPr>
            <w:tcW w:w="3535" w:type="dxa"/>
          </w:tcPr>
          <w:p w14:paraId="24E72700" w14:textId="71CE023E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5713965D" w14:textId="77777777" w:rsidTr="00053649">
        <w:tc>
          <w:tcPr>
            <w:tcW w:w="1134" w:type="dxa"/>
            <w:vMerge/>
          </w:tcPr>
          <w:p w14:paraId="171A0FE4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E04CF5" w14:textId="4607F871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勤務先</w:t>
            </w:r>
          </w:p>
        </w:tc>
        <w:tc>
          <w:tcPr>
            <w:tcW w:w="4110" w:type="dxa"/>
            <w:gridSpan w:val="2"/>
          </w:tcPr>
          <w:p w14:paraId="5A38FB75" w14:textId="0738E6C2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2779C" w14:paraId="1BCC6792" w14:textId="77777777" w:rsidTr="00053649">
        <w:tc>
          <w:tcPr>
            <w:tcW w:w="1134" w:type="dxa"/>
            <w:vMerge/>
          </w:tcPr>
          <w:p w14:paraId="63EA5DA9" w14:textId="77777777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11800E0" w14:textId="370CFC39" w:rsidR="0052779C" w:rsidRDefault="0052779C" w:rsidP="0005364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　職</w:t>
            </w:r>
          </w:p>
        </w:tc>
        <w:tc>
          <w:tcPr>
            <w:tcW w:w="4110" w:type="dxa"/>
            <w:gridSpan w:val="2"/>
          </w:tcPr>
          <w:p w14:paraId="2041EA76" w14:textId="2CF9590D" w:rsidR="0052779C" w:rsidRDefault="0052779C" w:rsidP="004434C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7125D2C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068D3056" w14:textId="77777777" w:rsidR="00A406B3" w:rsidRPr="0061000B" w:rsidRDefault="00A406B3" w:rsidP="00A406B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1000B">
        <w:rPr>
          <w:rFonts w:ascii="ＭＳ 明朝" w:eastAsia="ＭＳ 明朝" w:hAnsi="ＭＳ 明朝" w:hint="eastAsia"/>
          <w:sz w:val="24"/>
          <w:szCs w:val="24"/>
        </w:rPr>
        <w:t>山口県福祉サービス第三者評価調査者に係る研修を、下記のとおり受講したいので、関係書類を添えて申し込みます。</w:t>
      </w:r>
    </w:p>
    <w:p w14:paraId="7184146D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73109AD9" w14:textId="77777777" w:rsidR="00A406B3" w:rsidRPr="0061000B" w:rsidRDefault="00A406B3" w:rsidP="00A406B3">
      <w:pPr>
        <w:pStyle w:val="aa"/>
        <w:rPr>
          <w:rFonts w:ascii="ＭＳ 明朝" w:eastAsia="ＭＳ 明朝" w:hAnsi="ＭＳ 明朝"/>
        </w:rPr>
      </w:pPr>
      <w:r w:rsidRPr="0061000B">
        <w:rPr>
          <w:rFonts w:ascii="ＭＳ 明朝" w:eastAsia="ＭＳ 明朝" w:hAnsi="ＭＳ 明朝" w:hint="eastAsia"/>
        </w:rPr>
        <w:t>記</w:t>
      </w:r>
    </w:p>
    <w:p w14:paraId="5F115D68" w14:textId="77777777" w:rsidR="00A406B3" w:rsidRPr="0061000B" w:rsidRDefault="00A406B3" w:rsidP="00A406B3">
      <w:pPr>
        <w:rPr>
          <w:rFonts w:ascii="ＭＳ 明朝" w:eastAsia="ＭＳ 明朝" w:hAnsi="ＭＳ 明朝"/>
          <w:sz w:val="24"/>
          <w:szCs w:val="24"/>
        </w:rPr>
      </w:pPr>
    </w:p>
    <w:p w14:paraId="33BE7499" w14:textId="77777777" w:rsidR="00A406B3" w:rsidRPr="0061000B" w:rsidRDefault="00A406B3" w:rsidP="00A406B3">
      <w:pPr>
        <w:pStyle w:val="ac"/>
        <w:ind w:right="960"/>
        <w:jc w:val="both"/>
        <w:rPr>
          <w:rFonts w:ascii="ＭＳ 明朝" w:eastAsia="ＭＳ 明朝" w:hAnsi="ＭＳ 明朝"/>
          <w:color w:val="000000" w:themeColor="text1"/>
        </w:rPr>
      </w:pPr>
      <w:r w:rsidRPr="0061000B">
        <w:rPr>
          <w:rFonts w:ascii="ＭＳ 明朝" w:eastAsia="ＭＳ 明朝" w:hAnsi="ＭＳ 明朝" w:hint="eastAsia"/>
          <w:color w:val="000000" w:themeColor="text1"/>
        </w:rPr>
        <w:t>１　添付書類</w:t>
      </w:r>
    </w:p>
    <w:p w14:paraId="2C8BE727" w14:textId="6B9EAED0" w:rsidR="00A406B3" w:rsidRPr="0061000B" w:rsidRDefault="008A4F54" w:rsidP="00A406B3">
      <w:pPr>
        <w:pStyle w:val="ac"/>
        <w:ind w:right="96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A406B3" w:rsidRPr="0061000B">
        <w:rPr>
          <w:rFonts w:ascii="ＭＳ 明朝" w:eastAsia="ＭＳ 明朝" w:hAnsi="ＭＳ 明朝" w:hint="eastAsia"/>
        </w:rPr>
        <w:t>評価調査者実務経験（資格要件）証明書（様式２）</w:t>
      </w:r>
    </w:p>
    <w:p w14:paraId="0E2F8748" w14:textId="7FA1B996" w:rsidR="00A406B3" w:rsidRPr="0061000B" w:rsidRDefault="008A4F54" w:rsidP="00A406B3">
      <w:pPr>
        <w:rPr>
          <w:rFonts w:ascii="ＭＳ 明朝" w:eastAsia="ＭＳ 明朝" w:hAnsi="ＭＳ 明朝"/>
          <w:sz w:val="24"/>
          <w:szCs w:val="24"/>
        </w:rPr>
      </w:pPr>
      <w:r w:rsidRPr="008A4F54">
        <w:rPr>
          <w:rFonts w:ascii="ＭＳ 明朝" w:eastAsia="ＭＳ 明朝" w:hAnsi="ＭＳ 明朝"/>
          <w:sz w:val="24"/>
          <w:szCs w:val="24"/>
        </w:rPr>
        <w:t>（２）資格を称する書類の写し（資格証、修了証書の写し等）</w:t>
      </w:r>
    </w:p>
    <w:p w14:paraId="75898B73" w14:textId="77777777" w:rsidR="00484C76" w:rsidRPr="0061000B" w:rsidRDefault="00484C76">
      <w:pPr>
        <w:rPr>
          <w:rFonts w:ascii="ＭＳ 明朝" w:eastAsia="ＭＳ 明朝" w:hAnsi="ＭＳ 明朝"/>
        </w:rPr>
      </w:pPr>
    </w:p>
    <w:sectPr w:rsidR="00484C76" w:rsidRPr="0061000B" w:rsidSect="00A406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F32EA" w14:textId="77777777" w:rsidR="0050667C" w:rsidRDefault="0050667C" w:rsidP="0061000B">
      <w:r>
        <w:separator/>
      </w:r>
    </w:p>
  </w:endnote>
  <w:endnote w:type="continuationSeparator" w:id="0">
    <w:p w14:paraId="3E64B27D" w14:textId="77777777" w:rsidR="0050667C" w:rsidRDefault="0050667C" w:rsidP="0061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48DD" w14:textId="77777777" w:rsidR="0050667C" w:rsidRDefault="0050667C" w:rsidP="0061000B">
      <w:r>
        <w:separator/>
      </w:r>
    </w:p>
  </w:footnote>
  <w:footnote w:type="continuationSeparator" w:id="0">
    <w:p w14:paraId="52FE1907" w14:textId="77777777" w:rsidR="0050667C" w:rsidRDefault="0050667C" w:rsidP="00610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64"/>
    <w:rsid w:val="00053649"/>
    <w:rsid w:val="001903F5"/>
    <w:rsid w:val="002C660C"/>
    <w:rsid w:val="003D2198"/>
    <w:rsid w:val="00430363"/>
    <w:rsid w:val="004434CA"/>
    <w:rsid w:val="00484C76"/>
    <w:rsid w:val="0050667C"/>
    <w:rsid w:val="0052779C"/>
    <w:rsid w:val="005E3710"/>
    <w:rsid w:val="0061000B"/>
    <w:rsid w:val="006237E7"/>
    <w:rsid w:val="008A4F54"/>
    <w:rsid w:val="008E1BA1"/>
    <w:rsid w:val="00A406B3"/>
    <w:rsid w:val="00A92303"/>
    <w:rsid w:val="00B77764"/>
    <w:rsid w:val="00C9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0E8AAB"/>
  <w15:chartTrackingRefBased/>
  <w15:docId w15:val="{7A2BDE8A-16E9-44DA-A555-3A6618C6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6B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77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77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77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7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7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7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7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7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777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777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777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777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777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77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77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777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77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777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77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777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77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777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77764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A406B3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406B3"/>
    <w:rPr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406B3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406B3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1000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61000B"/>
  </w:style>
  <w:style w:type="paragraph" w:styleId="af0">
    <w:name w:val="footer"/>
    <w:basedOn w:val="a"/>
    <w:link w:val="af1"/>
    <w:uiPriority w:val="99"/>
    <w:unhideWhenUsed/>
    <w:rsid w:val="0061000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61000B"/>
  </w:style>
  <w:style w:type="table" w:styleId="af2">
    <w:name w:val="Table Grid"/>
    <w:basedOn w:val="a1"/>
    <w:uiPriority w:val="39"/>
    <w:rsid w:val="00527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C9EE8-8F9C-4FEB-B753-BC868321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田村 有希</dc:creator>
  <cp:keywords/>
  <dc:description/>
  <cp:lastModifiedBy>田村 有希</cp:lastModifiedBy>
  <cp:revision>3</cp:revision>
  <cp:lastPrinted>2026-09-17T09:15:00Z</cp:lastPrinted>
  <dcterms:created xsi:type="dcterms:W3CDTF">2026-09-25T02:20:00Z</dcterms:created>
  <dcterms:modified xsi:type="dcterms:W3CDTF">2026-09-25T02:21:00Z</dcterms:modified>
</cp:coreProperties>
</file>